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A8D4" w14:textId="77777777" w:rsidR="00A43ED3" w:rsidRPr="00535FAD" w:rsidRDefault="006368A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AD">
        <w:rPr>
          <w:rFonts w:ascii="Times New Roman" w:eastAsia="Times New Roman" w:hAnsi="Times New Roman" w:cs="Times New Roman"/>
          <w:b/>
          <w:sz w:val="24"/>
          <w:szCs w:val="24"/>
        </w:rPr>
        <w:t xml:space="preserve">Vispārējās vidējās izglītības vispārizglītojošā virziena programma </w:t>
      </w:r>
    </w:p>
    <w:p w14:paraId="423287D6" w14:textId="77777777" w:rsidR="00A43ED3" w:rsidRDefault="006368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FAD">
        <w:rPr>
          <w:rFonts w:ascii="Times New Roman" w:eastAsia="Times New Roman" w:hAnsi="Times New Roman" w:cs="Times New Roman"/>
          <w:sz w:val="24"/>
          <w:szCs w:val="24"/>
        </w:rPr>
        <w:t>Izglītības programmas kods</w:t>
      </w:r>
    </w:p>
    <w:p w14:paraId="52C9CBF3" w14:textId="78831DEA" w:rsidR="008641E4" w:rsidRPr="008641E4" w:rsidRDefault="008641E4" w:rsidP="008641E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1E4">
        <w:rPr>
          <w:rFonts w:ascii="Times New Roman" w:eastAsia="Times New Roman" w:hAnsi="Times New Roman" w:cs="Times New Roman"/>
          <w:b/>
          <w:sz w:val="24"/>
          <w:szCs w:val="24"/>
        </w:rPr>
        <w:t>31011013 (ne</w:t>
      </w:r>
      <w:r w:rsidR="00197967">
        <w:rPr>
          <w:rFonts w:ascii="Times New Roman" w:eastAsia="Times New Roman" w:hAnsi="Times New Roman" w:cs="Times New Roman"/>
          <w:b/>
          <w:sz w:val="24"/>
          <w:szCs w:val="24"/>
        </w:rPr>
        <w:t>pilna laika klātiene</w:t>
      </w:r>
      <w:r w:rsidRPr="008641E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234EFF17" w14:textId="739046FA" w:rsidR="00A43ED3" w:rsidRDefault="006368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Mācību</w:t>
      </w:r>
      <w:r w:rsidR="008E37BA">
        <w:rPr>
          <w:rFonts w:ascii="Times New Roman" w:eastAsia="Times New Roman" w:hAnsi="Times New Roman" w:cs="Times New Roman"/>
          <w:sz w:val="24"/>
          <w:szCs w:val="24"/>
        </w:rPr>
        <w:t xml:space="preserve"> priekšmetu un stundu plāns 202</w:t>
      </w:r>
      <w:r w:rsidR="003104E1">
        <w:rPr>
          <w:rFonts w:ascii="Times New Roman" w:eastAsia="Times New Roman" w:hAnsi="Times New Roman" w:cs="Times New Roman"/>
          <w:sz w:val="24"/>
          <w:szCs w:val="24"/>
        </w:rPr>
        <w:t>6</w:t>
      </w:r>
      <w:r w:rsidR="008E37BA">
        <w:rPr>
          <w:rFonts w:ascii="Times New Roman" w:eastAsia="Times New Roman" w:hAnsi="Times New Roman" w:cs="Times New Roman"/>
          <w:sz w:val="24"/>
          <w:szCs w:val="24"/>
        </w:rPr>
        <w:t>./202</w:t>
      </w:r>
      <w:r w:rsidR="003104E1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.m.g.</w:t>
      </w:r>
    </w:p>
    <w:p w14:paraId="289CE1EF" w14:textId="77777777" w:rsidR="00A43ED3" w:rsidRDefault="006368A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Medijpratība un humanitārās zinības</w:t>
      </w:r>
    </w:p>
    <w:p w14:paraId="259459BB" w14:textId="77777777" w:rsidR="00A43ED3" w:rsidRDefault="00A43ED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pPr w:leftFromText="180" w:rightFromText="180" w:vertAnchor="text" w:tblpX="-1470"/>
        <w:tblW w:w="56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1142"/>
        <w:gridCol w:w="969"/>
        <w:gridCol w:w="969"/>
      </w:tblGrid>
      <w:tr w:rsidR="00A43ED3" w14:paraId="2925E888" w14:textId="77777777">
        <w:trPr>
          <w:trHeight w:val="377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430E7C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Obligātie kursi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8F83AF" w14:textId="77777777" w:rsidR="00A43ED3" w:rsidRDefault="006368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Kopējais stundu skaits 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BBCC36" w14:textId="77777777" w:rsidR="00A43ED3" w:rsidRDefault="006368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Stundu skaits nedēļā 10.kl.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95DC00" w14:textId="77777777" w:rsidR="00A43ED3" w:rsidRDefault="006368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Stundu skaits nedēļā 11.kl.</w:t>
            </w:r>
          </w:p>
        </w:tc>
      </w:tr>
      <w:tr w:rsidR="00A43ED3" w14:paraId="3FF4B178" w14:textId="77777777"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567F0D" w14:textId="77777777" w:rsidR="00A43ED3" w:rsidRDefault="006368A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 I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54E0CD" w14:textId="77777777" w:rsidR="00A43ED3" w:rsidRDefault="006368A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40F277" w14:textId="77777777" w:rsidR="00A43ED3" w:rsidRDefault="006368A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A2787A" w14:textId="77777777" w:rsidR="00A43ED3" w:rsidRDefault="006368A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43ED3" w14:paraId="6E2A17D0" w14:textId="77777777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491792" w14:textId="77777777" w:rsidR="00A43ED3" w:rsidRDefault="006368A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Literatūra I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1A00BF" w14:textId="77777777" w:rsidR="00A43ED3" w:rsidRDefault="006368A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9B8EE2" w14:textId="77777777" w:rsidR="00A43ED3" w:rsidRDefault="006368A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C5325D" w14:textId="77777777" w:rsidR="00A43ED3" w:rsidRDefault="006368A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43ED3" w14:paraId="095A3AE3" w14:textId="77777777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E0747B" w14:textId="77777777" w:rsidR="00A43ED3" w:rsidRDefault="006368A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E17E81" w14:textId="77777777" w:rsidR="00A43ED3" w:rsidRDefault="006368A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BF0351" w14:textId="77777777" w:rsidR="00A43ED3" w:rsidRDefault="006368A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EEF5D8" w14:textId="77777777" w:rsidR="00A43ED3" w:rsidRDefault="006368A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43ED3" w14:paraId="3B0E842D" w14:textId="77777777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91BAA7" w14:textId="77777777" w:rsidR="00A43ED3" w:rsidRDefault="006368A2" w:rsidP="009A486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Otrā svešvaloda 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B28E9B" w14:textId="77777777" w:rsidR="00A43ED3" w:rsidRDefault="006368A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15A667" w14:textId="77777777" w:rsidR="00A43ED3" w:rsidRDefault="006368A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9D8BF1" w14:textId="77777777" w:rsidR="00A43ED3" w:rsidRDefault="006368A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ED3" w14:paraId="0E291672" w14:textId="77777777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F19434" w14:textId="77777777" w:rsidR="00A43ED3" w:rsidRDefault="006368A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CF7145" w14:textId="77777777" w:rsidR="00A43ED3" w:rsidRDefault="006368A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3950DC" w14:textId="77777777" w:rsidR="00A43ED3" w:rsidRDefault="006368A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DFFE3C" w14:textId="77777777" w:rsidR="00A43ED3" w:rsidRDefault="006368A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ED3" w14:paraId="0CA101E4" w14:textId="77777777" w:rsidTr="00C224B2">
        <w:trPr>
          <w:trHeight w:val="671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4ED44D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Kultūra un māksla I (Vizuālā māksla)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33735A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DD1452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61525A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ED3" w14:paraId="1D2BAB0D" w14:textId="77777777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D24E57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 I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141028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BCC358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9EE7B3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3ED3" w14:paraId="5F657D93" w14:textId="77777777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4DD037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 I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399430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F6D6D8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9CFB67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3ED3" w14:paraId="45D55077" w14:textId="77777777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8F6477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 I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0E10EE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AC634A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69C5C9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ED3" w14:paraId="42D60A59" w14:textId="77777777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7CB1A9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 I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B85E5D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08D195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5CF2AA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3ED3" w14:paraId="4D36C1E4" w14:textId="77777777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57C0B8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 I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908CB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232532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56B3A6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3ED3" w14:paraId="0F088D54" w14:textId="77777777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B938D2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C5A6D6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9E0B5A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264A99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3ED3" w14:paraId="2A683314" w14:textId="77777777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227667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 I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2531AD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EF6EAC" w14:textId="77777777" w:rsidR="00A43ED3" w:rsidRDefault="006368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759880" w14:textId="77777777" w:rsidR="00A43ED3" w:rsidRDefault="00A43E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3ED3" w14:paraId="728D2741" w14:textId="77777777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7C522A" w14:textId="77777777" w:rsidR="00A43ED3" w:rsidRPr="008C5BF5" w:rsidRDefault="008C5B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BF5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darbs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69158A" w14:textId="77777777" w:rsidR="00A43ED3" w:rsidRPr="008C5BF5" w:rsidRDefault="008C5B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BF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6C0168" w14:textId="77777777" w:rsidR="00A43ED3" w:rsidRDefault="00A43E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7EEE69" w14:textId="77777777" w:rsidR="00A43ED3" w:rsidRDefault="008C5B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74B" w14:paraId="144F58E2" w14:textId="77777777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E0DCD2" w14:textId="5F5534F1" w:rsidR="00FA674B" w:rsidRPr="008C5BF5" w:rsidRDefault="00FA674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Valsts aizsardzības mācība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840E52" w14:textId="0E181D8A" w:rsidR="00FA674B" w:rsidRPr="008C5BF5" w:rsidRDefault="00FA674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 (max)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265C2C" w14:textId="4E31F852" w:rsidR="00FA674B" w:rsidRDefault="00FA674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AACB8A" w14:textId="6E103CAD" w:rsidR="00FA674B" w:rsidRDefault="00FA674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tbl>
      <w:tblPr>
        <w:tblStyle w:val="a2"/>
        <w:tblpPr w:leftFromText="180" w:rightFromText="180" w:vertAnchor="page" w:horzAnchor="page" w:tblpX="6229" w:tblpY="3577"/>
        <w:tblW w:w="467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2"/>
        <w:gridCol w:w="1144"/>
        <w:gridCol w:w="993"/>
      </w:tblGrid>
      <w:tr w:rsidR="00C424AE" w14:paraId="25A260B1" w14:textId="77777777" w:rsidTr="00C424AE">
        <w:trPr>
          <w:trHeight w:val="519"/>
        </w:trPr>
        <w:tc>
          <w:tcPr>
            <w:tcW w:w="25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9401FD" w14:textId="77777777" w:rsidR="00C424AE" w:rsidRDefault="00C424AE" w:rsidP="00C424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Padziļinātie kursi</w:t>
            </w:r>
          </w:p>
        </w:tc>
        <w:tc>
          <w:tcPr>
            <w:tcW w:w="1144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1D283E" w14:textId="77777777" w:rsidR="00C424AE" w:rsidRDefault="00C424AE" w:rsidP="00C424A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Kopējais stundu skaits</w:t>
            </w:r>
          </w:p>
        </w:tc>
        <w:tc>
          <w:tcPr>
            <w:tcW w:w="993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9DAA7D" w14:textId="77777777" w:rsidR="00C424AE" w:rsidRDefault="00C424AE" w:rsidP="00C424A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Stundu skaits nedēļā 12.kl.</w:t>
            </w:r>
          </w:p>
        </w:tc>
      </w:tr>
      <w:tr w:rsidR="00C424AE" w14:paraId="796E9AA4" w14:textId="77777777" w:rsidTr="00C424AE">
        <w:trPr>
          <w:trHeight w:val="592"/>
        </w:trPr>
        <w:tc>
          <w:tcPr>
            <w:tcW w:w="25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6433B3" w14:textId="77777777" w:rsidR="00C424AE" w:rsidRDefault="00C424AE" w:rsidP="00C424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 II</w:t>
            </w:r>
          </w:p>
        </w:tc>
        <w:tc>
          <w:tcPr>
            <w:tcW w:w="1144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204C37" w14:textId="77777777" w:rsidR="00C424AE" w:rsidRDefault="00C424AE" w:rsidP="00C424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18D34A" w14:textId="77777777" w:rsidR="00C424AE" w:rsidRDefault="00C424AE" w:rsidP="00C424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24AE" w14:paraId="5F10D503" w14:textId="77777777" w:rsidTr="00C424AE">
        <w:trPr>
          <w:trHeight w:val="372"/>
        </w:trPr>
        <w:tc>
          <w:tcPr>
            <w:tcW w:w="25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2F80D6" w14:textId="77777777" w:rsidR="00C424AE" w:rsidRDefault="00C424AE" w:rsidP="00C424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 un literatūra II</w:t>
            </w:r>
          </w:p>
        </w:tc>
        <w:tc>
          <w:tcPr>
            <w:tcW w:w="1144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6E63F0" w14:textId="77777777" w:rsidR="00C424AE" w:rsidRDefault="00C424AE" w:rsidP="00C424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FCD1FE" w14:textId="77777777" w:rsidR="00C424AE" w:rsidRDefault="00C424AE" w:rsidP="00C424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24AE" w14:paraId="74290A0A" w14:textId="77777777" w:rsidTr="00C424AE">
        <w:trPr>
          <w:trHeight w:val="372"/>
        </w:trPr>
        <w:tc>
          <w:tcPr>
            <w:tcW w:w="25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C8C8D5" w14:textId="77777777" w:rsidR="00C424AE" w:rsidRDefault="00C424AE" w:rsidP="00C424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Ģeogrāfija II </w:t>
            </w:r>
          </w:p>
        </w:tc>
        <w:tc>
          <w:tcPr>
            <w:tcW w:w="1144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CD46B4" w14:textId="77777777" w:rsidR="00C424AE" w:rsidRDefault="00C424AE" w:rsidP="00C424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1E517E" w14:textId="77777777" w:rsidR="00C424AE" w:rsidRDefault="00C424AE" w:rsidP="00C424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24AE" w14:paraId="6B9B371A" w14:textId="77777777" w:rsidTr="00C424AE">
        <w:trPr>
          <w:trHeight w:val="372"/>
        </w:trPr>
        <w:tc>
          <w:tcPr>
            <w:tcW w:w="25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731578" w14:textId="77777777" w:rsidR="00C424AE" w:rsidRDefault="00C424AE" w:rsidP="00C424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Kultūra un māksla II</w:t>
            </w:r>
          </w:p>
        </w:tc>
        <w:tc>
          <w:tcPr>
            <w:tcW w:w="1144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0B95E8" w14:textId="77777777" w:rsidR="00C424AE" w:rsidRDefault="00C424AE" w:rsidP="00C424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829BAE" w14:textId="77777777" w:rsidR="00C424AE" w:rsidRDefault="00C424AE" w:rsidP="00C424A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C27E538" w14:textId="77777777" w:rsidR="00A43ED3" w:rsidRDefault="00A43ED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4C0FE4" w14:textId="77777777" w:rsidR="00A43ED3" w:rsidRDefault="00A43ED3"/>
    <w:sectPr w:rsidR="00A43ED3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D3"/>
    <w:rsid w:val="000E0CA8"/>
    <w:rsid w:val="00126271"/>
    <w:rsid w:val="00193759"/>
    <w:rsid w:val="00197967"/>
    <w:rsid w:val="002E7481"/>
    <w:rsid w:val="003104E1"/>
    <w:rsid w:val="00364791"/>
    <w:rsid w:val="004B37A8"/>
    <w:rsid w:val="00535FAD"/>
    <w:rsid w:val="00546BEC"/>
    <w:rsid w:val="006368A2"/>
    <w:rsid w:val="008641E4"/>
    <w:rsid w:val="008C5BF5"/>
    <w:rsid w:val="008E37BA"/>
    <w:rsid w:val="009820EE"/>
    <w:rsid w:val="009A4864"/>
    <w:rsid w:val="009F1570"/>
    <w:rsid w:val="00A43ED3"/>
    <w:rsid w:val="00B10C77"/>
    <w:rsid w:val="00B5559B"/>
    <w:rsid w:val="00C224B2"/>
    <w:rsid w:val="00C424AE"/>
    <w:rsid w:val="00CE5F9D"/>
    <w:rsid w:val="00DA17D1"/>
    <w:rsid w:val="00FA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E426"/>
  <w15:docId w15:val="{F4344C11-F221-49F0-ABD4-3FEBE7AD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3F2A"/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pakvirsraksts">
    <w:name w:val="Subtitle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NH+Vq2x269Gp6DRIYKuBZoM0OQ==">CgMxLjAyCGguZ2pkZ3hzOAByITE2SHcydDJxVzBoOFNaYi1mVkJFTlRHQWpVemdFOFg1cA==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Zanda Bite</dc:creator>
  <cp:lastModifiedBy>Zanda Bite</cp:lastModifiedBy>
  <cp:revision>17</cp:revision>
  <dcterms:created xsi:type="dcterms:W3CDTF">2022-08-25T15:08:00Z</dcterms:created>
  <dcterms:modified xsi:type="dcterms:W3CDTF">2026-06-12T17:06:00Z</dcterms:modified>
</cp:coreProperties>
</file>