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30E0" w14:textId="77777777" w:rsidR="00F7329F" w:rsidRDefault="00D369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Vispārējās vidējās izglītības vispārizglītojošā virziena programma - </w:t>
      </w:r>
    </w:p>
    <w:p w14:paraId="0E3FCE8E" w14:textId="77777777" w:rsidR="00F7329F" w:rsidRDefault="00D369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Medijpratība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 humanitārās zinības</w:t>
      </w:r>
    </w:p>
    <w:p w14:paraId="40E3D482" w14:textId="77777777" w:rsidR="00F7329F" w:rsidRDefault="00D369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Mācību priekšmetu un stundu plāns </w:t>
      </w:r>
    </w:p>
    <w:p w14:paraId="7F5C5E88" w14:textId="77777777" w:rsidR="00F7329F" w:rsidRDefault="00160622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2025./2026</w:t>
      </w:r>
      <w:r w:rsidR="00D369B0">
        <w:rPr>
          <w:rFonts w:ascii="Times New Roman" w:eastAsia="Times New Roman" w:hAnsi="Times New Roman" w:cs="Times New Roman"/>
          <w:sz w:val="24"/>
          <w:szCs w:val="24"/>
        </w:rPr>
        <w:t xml:space="preserve">.m.g. </w:t>
      </w:r>
    </w:p>
    <w:p w14:paraId="15A38969" w14:textId="77777777" w:rsidR="00F7329F" w:rsidRDefault="00D369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programmas kods</w:t>
      </w:r>
    </w:p>
    <w:p w14:paraId="3DDB3A51" w14:textId="77777777" w:rsidR="00F7329F" w:rsidRDefault="00D369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31016011</w:t>
      </w:r>
    </w:p>
    <w:p w14:paraId="1E58FF9B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pPr w:leftFromText="180" w:rightFromText="180" w:vertAnchor="page" w:horzAnchor="page" w:tblpX="1830" w:tblpY="3540"/>
        <w:tblW w:w="78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95"/>
        <w:gridCol w:w="1635"/>
        <w:gridCol w:w="1260"/>
        <w:gridCol w:w="1185"/>
        <w:gridCol w:w="1500"/>
      </w:tblGrid>
      <w:tr w:rsidR="00F7329F" w14:paraId="214FE59B" w14:textId="77777777">
        <w:trPr>
          <w:trHeight w:val="1184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52B067" w14:textId="77777777" w:rsidR="00F7329F" w:rsidRDefault="00D36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Obligātie kursi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464A1E" w14:textId="77777777" w:rsidR="00F7329F" w:rsidRDefault="00D36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stundu skaits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62D8E" w14:textId="77777777" w:rsidR="00F7329F" w:rsidRDefault="00D36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 skaits nedēļā 10.kl.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E4D18" w14:textId="77777777" w:rsidR="00F7329F" w:rsidRDefault="00D36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 skaits nedēļā 11.kl.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06782" w14:textId="77777777" w:rsidR="00F7329F" w:rsidRDefault="00D36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 skaits nedēļā 12.kl.</w:t>
            </w:r>
          </w:p>
        </w:tc>
      </w:tr>
      <w:tr w:rsidR="00F7329F" w14:paraId="6D1BA749" w14:textId="77777777" w:rsidTr="00601077">
        <w:trPr>
          <w:trHeight w:val="380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83D0F" w14:textId="77777777" w:rsidR="00F7329F" w:rsidRPr="00601077" w:rsidRDefault="00D3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B2271" w14:textId="77777777" w:rsidR="00F7329F" w:rsidRPr="00601077" w:rsidRDefault="00D3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53984" w14:textId="77777777" w:rsidR="00F7329F" w:rsidRPr="00601077" w:rsidRDefault="00D3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C6F73" w14:textId="77777777" w:rsidR="00F7329F" w:rsidRPr="00601077" w:rsidRDefault="00D3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C30DE" w14:textId="77777777" w:rsidR="00F7329F" w:rsidRPr="00601077" w:rsidRDefault="00F7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7329F" w14:paraId="04AFCCF3" w14:textId="77777777" w:rsidTr="00601077">
        <w:trPr>
          <w:trHeight w:val="260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D9846" w14:textId="77777777" w:rsidR="00F7329F" w:rsidRPr="00601077" w:rsidRDefault="00D3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Literatūra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79FE7" w14:textId="77777777" w:rsidR="00F7329F" w:rsidRPr="00601077" w:rsidRDefault="00D3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BE3F08" w14:textId="77777777" w:rsidR="00F7329F" w:rsidRPr="00601077" w:rsidRDefault="00D3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4CEC8" w14:textId="77777777" w:rsidR="00F7329F" w:rsidRPr="00601077" w:rsidRDefault="00D3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FD7CF6" w14:textId="77777777" w:rsidR="00F7329F" w:rsidRPr="00601077" w:rsidRDefault="00F73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7329F" w14:paraId="73379048" w14:textId="77777777" w:rsidTr="00601077">
        <w:trPr>
          <w:trHeight w:val="266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6491C" w14:textId="77777777" w:rsidR="00F7329F" w:rsidRPr="00601077" w:rsidRDefault="00D369B0" w:rsidP="006010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Otrā svešvaloda 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FB845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8D2DFF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2A5E17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852A7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673D8C65" w14:textId="77777777" w:rsidTr="00601077">
        <w:trPr>
          <w:trHeight w:val="258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A7132B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Angļu valoda</w:t>
            </w:r>
            <w:r w:rsidR="006D07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71995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BD5579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84F5D3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D764A9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51153E1E" w14:textId="77777777" w:rsidTr="00601077">
        <w:trPr>
          <w:trHeight w:val="406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FF933" w14:textId="77777777" w:rsidR="00F7329F" w:rsidRPr="00601077" w:rsidRDefault="00D369B0" w:rsidP="006A7E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Vēsture 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7F2B2" w14:textId="77777777" w:rsidR="00F7329F" w:rsidRPr="00601077" w:rsidRDefault="006A7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D369B0"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364FFC" w14:textId="77777777" w:rsidR="00F7329F" w:rsidRPr="00601077" w:rsidRDefault="006A7E17" w:rsidP="006A7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A74EA9" w14:textId="77777777" w:rsidR="00F7329F" w:rsidRPr="00601077" w:rsidRDefault="006A7E17" w:rsidP="006A7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19A9C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7E17" w14:paraId="4B2A3556" w14:textId="77777777" w:rsidTr="00601077">
        <w:trPr>
          <w:trHeight w:val="406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CF0DF" w14:textId="77777777" w:rsidR="006A7E17" w:rsidRPr="00601077" w:rsidRDefault="006A7E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Sociālās zinātnes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B16B0A" w14:textId="77777777" w:rsidR="006A7E17" w:rsidRPr="00601077" w:rsidRDefault="006A7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411CF" w14:textId="77777777" w:rsidR="006A7E17" w:rsidRPr="00601077" w:rsidRDefault="00866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C0E5D" w14:textId="77777777" w:rsidR="006A7E17" w:rsidRPr="00601077" w:rsidRDefault="00866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8FC94B" w14:textId="77777777" w:rsidR="006A7E17" w:rsidRPr="00601077" w:rsidRDefault="006A7E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4DC70456" w14:textId="77777777" w:rsidTr="00601077">
        <w:trPr>
          <w:trHeight w:val="301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CFE15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Kultūras pamati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BC3D4C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88C5D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7D9A16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D10B6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329F" w14:paraId="138CB130" w14:textId="77777777" w:rsidTr="00601077">
        <w:trPr>
          <w:trHeight w:val="265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E387F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Fizika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A577F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8B8A8B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E9D16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D1D60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329F" w14:paraId="45145CCC" w14:textId="77777777" w:rsidTr="00601077">
        <w:trPr>
          <w:trHeight w:val="271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763297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Ķīmija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F8E84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8B389E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07D6FE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CFC70F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7AA6C3E5" w14:textId="77777777" w:rsidTr="00601077">
        <w:trPr>
          <w:trHeight w:val="250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38C97D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Bioloģija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968FE9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BACC4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FD436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D02F1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47A25E58" w14:textId="77777777" w:rsidTr="00601077">
        <w:trPr>
          <w:trHeight w:val="269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B61B34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Ģeogrāfija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3E9333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1E849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5933C6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42B6A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31614A1E" w14:textId="77777777" w:rsidTr="00601077">
        <w:trPr>
          <w:trHeight w:val="261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A31D5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Matemātika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68662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E1474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3581E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3856A8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2D1BCD0A" w14:textId="77777777" w:rsidTr="00601077">
        <w:trPr>
          <w:trHeight w:val="253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527A1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Programmēšana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E374F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CBA39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D10575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B30CC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</w:tr>
      <w:tr w:rsidR="00F7329F" w14:paraId="60A4FE21" w14:textId="77777777" w:rsidTr="00601077">
        <w:trPr>
          <w:trHeight w:val="132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95C4B0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Sports un veselība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7556C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850700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6A3ABB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BE676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329F" w14:paraId="0C79A41C" w14:textId="77777777" w:rsidTr="00601077">
        <w:trPr>
          <w:trHeight w:val="279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619D9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Projekta darbs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A643C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439CC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A2571" w14:textId="77777777" w:rsidR="00F7329F" w:rsidRPr="00601077" w:rsidRDefault="00D369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B5431" w14:textId="77777777" w:rsidR="00F7329F" w:rsidRPr="00601077" w:rsidRDefault="00F732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68A59FDA" w14:textId="77777777" w:rsidTr="00601077">
        <w:trPr>
          <w:trHeight w:val="399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98483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Valsts aizsardzības</w:t>
            </w:r>
          </w:p>
          <w:p w14:paraId="697D7439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mācība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0985C" w14:textId="77777777" w:rsidR="00F7329F" w:rsidRPr="00601077" w:rsidRDefault="00261AB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 w:rsidR="00D369B0"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369B0"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D369B0"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1B93F" w14:textId="77777777" w:rsidR="00F7329F" w:rsidRPr="00601077" w:rsidRDefault="00D36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C65BA" w14:textId="77777777" w:rsidR="00F7329F" w:rsidRPr="00601077" w:rsidRDefault="00D36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7611E" w14:textId="77777777" w:rsidR="00F7329F" w:rsidRPr="00601077" w:rsidRDefault="00F732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9F" w14:paraId="3CCA8CA1" w14:textId="77777777" w:rsidTr="00601077">
        <w:trPr>
          <w:trHeight w:val="167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F253E0" w14:textId="77777777" w:rsidR="00F7329F" w:rsidRPr="00601077" w:rsidRDefault="00D36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Kopā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87E82" w14:textId="77777777" w:rsidR="00F7329F" w:rsidRPr="00601077" w:rsidRDefault="00F732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6A1BAA" w14:textId="77777777" w:rsidR="00F7329F" w:rsidRPr="00601077" w:rsidRDefault="00D36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36 (38)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42BCF" w14:textId="77777777" w:rsidR="00F7329F" w:rsidRPr="00601077" w:rsidRDefault="00D369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35(37)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01A959" w14:textId="77777777" w:rsidR="00F7329F" w:rsidRPr="00601077" w:rsidRDefault="00F732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81D966" w14:textId="77777777" w:rsidR="00F7329F" w:rsidRDefault="00F7329F" w:rsidP="0060107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E00E3" w14:textId="77777777" w:rsidR="00F7329F" w:rsidRPr="00601077" w:rsidRDefault="00D369B0">
      <w:pPr>
        <w:spacing w:after="0"/>
        <w:rPr>
          <w:rFonts w:ascii="Times New Roman" w:eastAsia="Times New Roman" w:hAnsi="Times New Roman" w:cs="Times New Roman"/>
        </w:rPr>
      </w:pPr>
      <w:r w:rsidRPr="00601077">
        <w:rPr>
          <w:rFonts w:ascii="Times New Roman" w:eastAsia="Times New Roman" w:hAnsi="Times New Roman" w:cs="Times New Roman"/>
          <w:b/>
        </w:rPr>
        <w:t>*</w:t>
      </w:r>
      <w:r w:rsidRPr="00601077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601077">
        <w:rPr>
          <w:rFonts w:ascii="Times New Roman" w:eastAsia="Times New Roman" w:hAnsi="Times New Roman" w:cs="Times New Roman"/>
        </w:rPr>
        <w:t xml:space="preserve">Kursu “Valsts aizsardzības mācība” </w:t>
      </w:r>
      <w:r w:rsidR="00261AB9" w:rsidRPr="00601077">
        <w:rPr>
          <w:rFonts w:ascii="Times New Roman" w:eastAsia="Times New Roman" w:hAnsi="Times New Roman" w:cs="Times New Roman"/>
        </w:rPr>
        <w:t>paredzēts</w:t>
      </w:r>
      <w:r w:rsidRPr="00601077">
        <w:rPr>
          <w:rFonts w:ascii="Times New Roman" w:eastAsia="Times New Roman" w:hAnsi="Times New Roman" w:cs="Times New Roman"/>
        </w:rPr>
        <w:t xml:space="preserve"> īstenot ārpus skolēnam noteiktās mācību stundu slodzes atbilstoši izglītības iestādes izglītības programmas mācību plānā noteiktajam. </w:t>
      </w:r>
    </w:p>
    <w:p w14:paraId="55F4CE58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topFromText="180" w:bottomFromText="180" w:vertAnchor="text" w:tblpXSpec="center"/>
        <w:tblW w:w="81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715"/>
        <w:gridCol w:w="2580"/>
      </w:tblGrid>
      <w:tr w:rsidR="00F7329F" w14:paraId="6E3D604B" w14:textId="77777777" w:rsidTr="00601077">
        <w:trPr>
          <w:trHeight w:val="455"/>
        </w:trPr>
        <w:tc>
          <w:tcPr>
            <w:tcW w:w="2880" w:type="dxa"/>
            <w:shd w:val="clear" w:color="auto" w:fill="D9EAD3"/>
          </w:tcPr>
          <w:p w14:paraId="2B9CE38E" w14:textId="77777777" w:rsidR="00F7329F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Padziļinātie kursi </w:t>
            </w:r>
          </w:p>
          <w:p w14:paraId="3CD29368" w14:textId="77777777" w:rsidR="00F7329F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klasē</w:t>
            </w:r>
          </w:p>
        </w:tc>
        <w:tc>
          <w:tcPr>
            <w:tcW w:w="2715" w:type="dxa"/>
            <w:shd w:val="clear" w:color="auto" w:fill="D9EAD3"/>
          </w:tcPr>
          <w:p w14:paraId="756DC7EE" w14:textId="77777777" w:rsidR="00F7329F" w:rsidRDefault="00D369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stundu skaits</w:t>
            </w:r>
          </w:p>
        </w:tc>
        <w:tc>
          <w:tcPr>
            <w:tcW w:w="2580" w:type="dxa"/>
            <w:shd w:val="clear" w:color="auto" w:fill="D9EAD3"/>
          </w:tcPr>
          <w:p w14:paraId="0F9BFCC9" w14:textId="77777777" w:rsidR="00F7329F" w:rsidRDefault="00D369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 skaits nedēļā</w:t>
            </w:r>
          </w:p>
        </w:tc>
      </w:tr>
      <w:tr w:rsidR="00F7329F" w14:paraId="44749205" w14:textId="77777777" w:rsidTr="00601077">
        <w:trPr>
          <w:trHeight w:val="455"/>
        </w:trPr>
        <w:tc>
          <w:tcPr>
            <w:tcW w:w="2880" w:type="dxa"/>
          </w:tcPr>
          <w:p w14:paraId="43A3FCB4" w14:textId="77777777" w:rsidR="00F7329F" w:rsidRPr="00601077" w:rsidRDefault="00D369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Angļu valoda II</w:t>
            </w:r>
          </w:p>
        </w:tc>
        <w:tc>
          <w:tcPr>
            <w:tcW w:w="2715" w:type="dxa"/>
          </w:tcPr>
          <w:p w14:paraId="05226F1E" w14:textId="77777777" w:rsidR="00F7329F" w:rsidRPr="00601077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580" w:type="dxa"/>
          </w:tcPr>
          <w:p w14:paraId="150D90B1" w14:textId="77777777" w:rsidR="00F7329F" w:rsidRPr="00601077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329F" w14:paraId="046465C2" w14:textId="77777777" w:rsidTr="00601077">
        <w:tc>
          <w:tcPr>
            <w:tcW w:w="2880" w:type="dxa"/>
          </w:tcPr>
          <w:p w14:paraId="47129ABD" w14:textId="77777777" w:rsidR="00F7329F" w:rsidRPr="00601077" w:rsidRDefault="004A2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Vēsture</w:t>
            </w:r>
            <w:r w:rsidR="00D369B0"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7AA4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715" w:type="dxa"/>
          </w:tcPr>
          <w:p w14:paraId="2FC72518" w14:textId="77777777" w:rsidR="00F7329F" w:rsidRPr="00601077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580" w:type="dxa"/>
          </w:tcPr>
          <w:p w14:paraId="05E6DACC" w14:textId="77777777" w:rsidR="00F7329F" w:rsidRPr="00601077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329F" w14:paraId="46AF1056" w14:textId="77777777" w:rsidTr="00601077">
        <w:tc>
          <w:tcPr>
            <w:tcW w:w="2880" w:type="dxa"/>
          </w:tcPr>
          <w:p w14:paraId="1AA065F2" w14:textId="77777777" w:rsidR="00F7329F" w:rsidRPr="00601077" w:rsidRDefault="00D369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Latviešu valoda un literatūra II </w:t>
            </w:r>
          </w:p>
        </w:tc>
        <w:tc>
          <w:tcPr>
            <w:tcW w:w="2715" w:type="dxa"/>
          </w:tcPr>
          <w:p w14:paraId="1673BDAC" w14:textId="77777777" w:rsidR="00F7329F" w:rsidRPr="00601077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580" w:type="dxa"/>
          </w:tcPr>
          <w:p w14:paraId="71403145" w14:textId="77777777" w:rsidR="00F7329F" w:rsidRPr="00601077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329F" w14:paraId="10353628" w14:textId="77777777" w:rsidTr="00601077">
        <w:tc>
          <w:tcPr>
            <w:tcW w:w="2880" w:type="dxa"/>
          </w:tcPr>
          <w:p w14:paraId="45129F37" w14:textId="77777777" w:rsidR="00F7329F" w:rsidRPr="00601077" w:rsidRDefault="00D369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Programmēšana II</w:t>
            </w:r>
          </w:p>
        </w:tc>
        <w:tc>
          <w:tcPr>
            <w:tcW w:w="2715" w:type="dxa"/>
          </w:tcPr>
          <w:p w14:paraId="7672D100" w14:textId="77777777" w:rsidR="00F7329F" w:rsidRPr="00601077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580" w:type="dxa"/>
          </w:tcPr>
          <w:p w14:paraId="2DC8ECE7" w14:textId="77777777" w:rsidR="00F7329F" w:rsidRPr="00601077" w:rsidRDefault="00D369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0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646B6702" w14:textId="77777777" w:rsidR="00F7329F" w:rsidRDefault="00F7329F" w:rsidP="0060107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topFromText="180" w:bottomFromText="180" w:vertAnchor="text" w:horzAnchor="margin" w:tblpXSpec="center" w:tblpY="-15"/>
        <w:tblW w:w="82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685"/>
        <w:gridCol w:w="2685"/>
      </w:tblGrid>
      <w:tr w:rsidR="00601077" w14:paraId="5974BB22" w14:textId="77777777" w:rsidTr="00601077">
        <w:trPr>
          <w:trHeight w:val="455"/>
        </w:trPr>
        <w:tc>
          <w:tcPr>
            <w:tcW w:w="2865" w:type="dxa"/>
            <w:shd w:val="clear" w:color="auto" w:fill="D9EAD3"/>
          </w:tcPr>
          <w:p w14:paraId="075BA6B3" w14:textId="77777777" w:rsid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Specializētie kursi</w:t>
            </w:r>
          </w:p>
          <w:p w14:paraId="6216D4E0" w14:textId="77777777" w:rsid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klasē</w:t>
            </w:r>
          </w:p>
        </w:tc>
        <w:tc>
          <w:tcPr>
            <w:tcW w:w="2685" w:type="dxa"/>
            <w:shd w:val="clear" w:color="auto" w:fill="D9EAD3"/>
          </w:tcPr>
          <w:p w14:paraId="20F189E4" w14:textId="77777777" w:rsidR="00601077" w:rsidRDefault="00601077" w:rsidP="00601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Kopējais stundu skaits</w:t>
            </w:r>
          </w:p>
        </w:tc>
        <w:tc>
          <w:tcPr>
            <w:tcW w:w="2685" w:type="dxa"/>
            <w:shd w:val="clear" w:color="auto" w:fill="D9EAD3"/>
          </w:tcPr>
          <w:p w14:paraId="6D43B49C" w14:textId="77777777" w:rsidR="00601077" w:rsidRDefault="00601077" w:rsidP="00601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 skaits nedēļā</w:t>
            </w:r>
          </w:p>
        </w:tc>
      </w:tr>
      <w:tr w:rsidR="00601077" w14:paraId="557E1BCE" w14:textId="77777777" w:rsidTr="00601077">
        <w:trPr>
          <w:trHeight w:val="455"/>
        </w:trPr>
        <w:tc>
          <w:tcPr>
            <w:tcW w:w="2865" w:type="dxa"/>
          </w:tcPr>
          <w:p w14:paraId="6E3BE7EE" w14:textId="77777777" w:rsidR="00601077" w:rsidRPr="00601077" w:rsidRDefault="00601077" w:rsidP="00601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Uzturmācība un pirmā palīdzība</w:t>
            </w:r>
          </w:p>
        </w:tc>
        <w:tc>
          <w:tcPr>
            <w:tcW w:w="2685" w:type="dxa"/>
          </w:tcPr>
          <w:p w14:paraId="0B3D9AD6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85" w:type="dxa"/>
          </w:tcPr>
          <w:p w14:paraId="5569C381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1077" w14:paraId="345A9081" w14:textId="77777777" w:rsidTr="00601077">
        <w:tc>
          <w:tcPr>
            <w:tcW w:w="2865" w:type="dxa"/>
          </w:tcPr>
          <w:p w14:paraId="61FD95E9" w14:textId="77777777" w:rsidR="00601077" w:rsidRPr="00601077" w:rsidRDefault="00601077" w:rsidP="00601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Sporta menedžments</w:t>
            </w:r>
          </w:p>
        </w:tc>
        <w:tc>
          <w:tcPr>
            <w:tcW w:w="2685" w:type="dxa"/>
          </w:tcPr>
          <w:p w14:paraId="586CF0F2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85" w:type="dxa"/>
          </w:tcPr>
          <w:p w14:paraId="666463EE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1077" w14:paraId="61BD08FC" w14:textId="77777777" w:rsidTr="00601077">
        <w:tc>
          <w:tcPr>
            <w:tcW w:w="2865" w:type="dxa"/>
          </w:tcPr>
          <w:p w14:paraId="1166860C" w14:textId="77777777" w:rsidR="00601077" w:rsidRPr="00601077" w:rsidRDefault="00601077" w:rsidP="00601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Frisbijs</w:t>
            </w:r>
          </w:p>
        </w:tc>
        <w:tc>
          <w:tcPr>
            <w:tcW w:w="2685" w:type="dxa"/>
          </w:tcPr>
          <w:p w14:paraId="25314464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85" w:type="dxa"/>
          </w:tcPr>
          <w:p w14:paraId="6E19757C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1077" w:rsidRPr="00601077" w14:paraId="590AF10A" w14:textId="77777777" w:rsidTr="005476E4">
        <w:tc>
          <w:tcPr>
            <w:tcW w:w="2865" w:type="dxa"/>
            <w:shd w:val="clear" w:color="auto" w:fill="FFFFFF" w:themeFill="background1"/>
          </w:tcPr>
          <w:p w14:paraId="2C0E9DF7" w14:textId="77777777" w:rsidR="00601077" w:rsidRPr="00601077" w:rsidRDefault="00601077" w:rsidP="00601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Publiskā uzstāšanās</w:t>
            </w:r>
          </w:p>
        </w:tc>
        <w:tc>
          <w:tcPr>
            <w:tcW w:w="2685" w:type="dxa"/>
            <w:shd w:val="clear" w:color="auto" w:fill="FFFFFF" w:themeFill="background1"/>
          </w:tcPr>
          <w:p w14:paraId="47CECE38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85" w:type="dxa"/>
            <w:shd w:val="clear" w:color="auto" w:fill="FFFFFF" w:themeFill="background1"/>
          </w:tcPr>
          <w:p w14:paraId="63CA0ABD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1077" w:rsidRPr="00601077" w14:paraId="2AE03A4E" w14:textId="77777777" w:rsidTr="005476E4">
        <w:tc>
          <w:tcPr>
            <w:tcW w:w="2865" w:type="dxa"/>
            <w:shd w:val="clear" w:color="auto" w:fill="FFFFFF" w:themeFill="background1"/>
          </w:tcPr>
          <w:p w14:paraId="13CDFA8E" w14:textId="77777777" w:rsidR="00601077" w:rsidRPr="00601077" w:rsidRDefault="00601077" w:rsidP="00601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Psiholoģija</w:t>
            </w:r>
          </w:p>
        </w:tc>
        <w:tc>
          <w:tcPr>
            <w:tcW w:w="2685" w:type="dxa"/>
            <w:shd w:val="clear" w:color="auto" w:fill="FFFFFF" w:themeFill="background1"/>
          </w:tcPr>
          <w:p w14:paraId="6011DEF8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85" w:type="dxa"/>
            <w:shd w:val="clear" w:color="auto" w:fill="FFFFFF" w:themeFill="background1"/>
          </w:tcPr>
          <w:p w14:paraId="28A3B194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1077" w14:paraId="35E23377" w14:textId="77777777" w:rsidTr="005476E4">
        <w:tc>
          <w:tcPr>
            <w:tcW w:w="2865" w:type="dxa"/>
            <w:shd w:val="clear" w:color="auto" w:fill="FFFFFF" w:themeFill="background1"/>
          </w:tcPr>
          <w:p w14:paraId="77299D5F" w14:textId="77777777" w:rsidR="00601077" w:rsidRPr="00601077" w:rsidRDefault="00601077" w:rsidP="00601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Pedagoģiskās darbības pamati</w:t>
            </w:r>
          </w:p>
        </w:tc>
        <w:tc>
          <w:tcPr>
            <w:tcW w:w="2685" w:type="dxa"/>
            <w:shd w:val="clear" w:color="auto" w:fill="FFFFFF" w:themeFill="background1"/>
          </w:tcPr>
          <w:p w14:paraId="128739F4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85" w:type="dxa"/>
            <w:shd w:val="clear" w:color="auto" w:fill="FFFFFF" w:themeFill="background1"/>
          </w:tcPr>
          <w:p w14:paraId="68C7039B" w14:textId="77777777" w:rsidR="00601077" w:rsidRPr="00601077" w:rsidRDefault="00601077" w:rsidP="00601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41DD341F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CB70C5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51175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818E8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571A0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5A990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9CD29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236F6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4D79A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AF9A73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A8A79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FE3B7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5BF2C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3C225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7CA65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A580C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FD5E0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D703D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3B7D7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08F42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25C22" w14:textId="77777777" w:rsidR="00A8766E" w:rsidRDefault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56592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C664F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6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Vispārējās vidējās izglītības vispārizglītojošā virziena programma - </w:t>
      </w:r>
    </w:p>
    <w:p w14:paraId="756DBB3D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6E">
        <w:rPr>
          <w:rFonts w:ascii="Times New Roman" w:eastAsia="Times New Roman" w:hAnsi="Times New Roman" w:cs="Times New Roman"/>
          <w:b/>
          <w:sz w:val="24"/>
          <w:szCs w:val="24"/>
        </w:rPr>
        <w:t>Sports, veselība, valsts aizsardzība un drošība</w:t>
      </w:r>
    </w:p>
    <w:p w14:paraId="0DB50B80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6E">
        <w:rPr>
          <w:rFonts w:ascii="Times New Roman" w:eastAsia="Times New Roman" w:hAnsi="Times New Roman" w:cs="Times New Roman"/>
          <w:b/>
          <w:sz w:val="24"/>
          <w:szCs w:val="24"/>
        </w:rPr>
        <w:t xml:space="preserve">Mācību priekšmetu un stundu plāns </w:t>
      </w:r>
    </w:p>
    <w:p w14:paraId="7586D62F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6E">
        <w:rPr>
          <w:rFonts w:ascii="Times New Roman" w:eastAsia="Times New Roman" w:hAnsi="Times New Roman" w:cs="Times New Roman"/>
          <w:b/>
          <w:sz w:val="24"/>
          <w:szCs w:val="24"/>
        </w:rPr>
        <w:t xml:space="preserve">2025./2026.m.g. </w:t>
      </w:r>
    </w:p>
    <w:p w14:paraId="50D3BB1D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6E">
        <w:rPr>
          <w:rFonts w:ascii="Times New Roman" w:eastAsia="Times New Roman" w:hAnsi="Times New Roman" w:cs="Times New Roman"/>
          <w:b/>
          <w:sz w:val="24"/>
          <w:szCs w:val="24"/>
        </w:rPr>
        <w:t>Izglītības programmas kods 31016011</w:t>
      </w:r>
    </w:p>
    <w:p w14:paraId="65BE330E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99307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page" w:horzAnchor="page" w:tblpX="1995" w:tblpY="3450"/>
        <w:tblW w:w="7875" w:type="dxa"/>
        <w:tblLayout w:type="fixed"/>
        <w:tblLook w:val="0400" w:firstRow="0" w:lastRow="0" w:firstColumn="0" w:lastColumn="0" w:noHBand="0" w:noVBand="1"/>
      </w:tblPr>
      <w:tblGrid>
        <w:gridCol w:w="2295"/>
        <w:gridCol w:w="1635"/>
        <w:gridCol w:w="1260"/>
        <w:gridCol w:w="1185"/>
        <w:gridCol w:w="1500"/>
      </w:tblGrid>
      <w:tr w:rsidR="00A8766E" w:rsidRPr="00A8766E" w14:paraId="2148F436" w14:textId="77777777" w:rsidTr="00A8766E">
        <w:trPr>
          <w:trHeight w:val="1184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A3F73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Obligātie kursi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0D253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stundu skaits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1B928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Stundu skaits nedēļā 10.kl.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908C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Stundu skaits nedēļā 11.kl.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D9EA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36F12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Stundu skaits nedēļā 12.kl.</w:t>
            </w:r>
          </w:p>
        </w:tc>
      </w:tr>
      <w:tr w:rsidR="00A8766E" w:rsidRPr="00A8766E" w14:paraId="235D53A9" w14:textId="77777777" w:rsidTr="00A8766E">
        <w:trPr>
          <w:trHeight w:val="236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D79F6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Latviešu valoda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C8AA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F78DE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C947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8A5C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4BA878D3" w14:textId="77777777" w:rsidTr="00A8766E">
        <w:trPr>
          <w:trHeight w:val="256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F37F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Literatūra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3A43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00B3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AA45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F0D9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7111F651" w14:textId="77777777" w:rsidTr="00A8766E">
        <w:trPr>
          <w:trHeight w:val="386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007F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Otrā svešvaloda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DD23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55E4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E46F2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48F8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0B33B0A3" w14:textId="77777777" w:rsidTr="00A8766E">
        <w:trPr>
          <w:trHeight w:val="315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372F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Angļu valoda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D689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1FE9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08DE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05618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6CB3365D" w14:textId="77777777" w:rsidTr="00A8766E">
        <w:trPr>
          <w:trHeight w:val="392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C0F7E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Vēsture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B2A0B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8B69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1D3D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7B04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5C451239" w14:textId="77777777" w:rsidTr="00A8766E">
        <w:trPr>
          <w:trHeight w:val="414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9771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Sociālās zinātnes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95C3B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41ED8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03563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CE68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1E73C20E" w14:textId="77777777" w:rsidTr="00A8766E">
        <w:trPr>
          <w:trHeight w:val="252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90998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Kultūras pamati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1F3D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48753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C85D8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922AB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766E" w:rsidRPr="00A8766E" w14:paraId="7FC9366D" w14:textId="77777777" w:rsidTr="00A8766E">
        <w:trPr>
          <w:trHeight w:val="179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854F2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FBB2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BAEF2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3435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B611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766E" w:rsidRPr="00A8766E" w14:paraId="3210F5C1" w14:textId="77777777" w:rsidTr="00A8766E">
        <w:trPr>
          <w:trHeight w:val="185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9E9D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Ķīmija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C827E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70E1D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54F9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EA5022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41447565" w14:textId="77777777" w:rsidTr="00A8766E">
        <w:trPr>
          <w:trHeight w:val="205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0B8F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Bioloģija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3C87F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F8CE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D287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B595E6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20CD8691" w14:textId="77777777" w:rsidTr="00A8766E">
        <w:trPr>
          <w:trHeight w:val="226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8703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Ģeogrāfija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4F31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EE41E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22B2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EC30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1E3E8589" w14:textId="77777777" w:rsidTr="00A8766E">
        <w:trPr>
          <w:trHeight w:val="231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02F0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Matemātika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9354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420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4CAEF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0337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2FC8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337C65F1" w14:textId="77777777" w:rsidTr="00A8766E">
        <w:trPr>
          <w:trHeight w:val="237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59EF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Programmēšana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0BE3B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175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E960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D8386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B796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8766E" w:rsidRPr="00A8766E" w14:paraId="5EEABEC6" w14:textId="77777777" w:rsidTr="00A8766E">
        <w:trPr>
          <w:trHeight w:val="257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F9103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Sports un veselība I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AFE5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315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C898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3E64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6893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766E" w:rsidRPr="00A8766E" w14:paraId="09C63AE5" w14:textId="77777777" w:rsidTr="00A8766E">
        <w:trPr>
          <w:trHeight w:val="264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589D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Projekta darbs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5199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70 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3FA6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9B92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81CDF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402DF697" w14:textId="77777777" w:rsidTr="00A8766E">
        <w:trPr>
          <w:trHeight w:val="517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CE1A5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Valsts aizsardzības</w:t>
            </w:r>
          </w:p>
          <w:p w14:paraId="41D5497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mācība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FDCC8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59EE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CD66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9953BB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6E" w:rsidRPr="00A8766E" w14:paraId="492E7038" w14:textId="77777777" w:rsidTr="00A8766E">
        <w:trPr>
          <w:trHeight w:val="252"/>
        </w:trPr>
        <w:tc>
          <w:tcPr>
            <w:tcW w:w="229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9C78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63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48B3F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C61A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(38)</w:t>
            </w:r>
          </w:p>
        </w:tc>
        <w:tc>
          <w:tcPr>
            <w:tcW w:w="1185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BC8A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35(37)</w:t>
            </w:r>
          </w:p>
        </w:tc>
        <w:tc>
          <w:tcPr>
            <w:tcW w:w="150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3D2E8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93EE43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6E">
        <w:rPr>
          <w:rFonts w:ascii="Times New Roman" w:eastAsia="Times New Roman" w:hAnsi="Times New Roman" w:cs="Times New Roman"/>
          <w:b/>
          <w:sz w:val="24"/>
          <w:szCs w:val="24"/>
        </w:rPr>
        <w:t>* Kursu “Valsts aizsardzības mācība” plānots īstenot ārpus skolēnam noteiktās mācību stundu slodzes atbilstoši izglītības iestādes izglītības programmas mācību plānā noteiktajam.</w:t>
      </w:r>
    </w:p>
    <w:p w14:paraId="6728329D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AACAC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EEAB8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topFromText="180" w:bottomFromText="180" w:vertAnchor="text" w:tblpX="30"/>
        <w:tblW w:w="8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715"/>
        <w:gridCol w:w="2580"/>
      </w:tblGrid>
      <w:tr w:rsidR="00A8766E" w:rsidRPr="00A8766E" w14:paraId="68BF1DC7" w14:textId="77777777" w:rsidTr="00A8766E">
        <w:trPr>
          <w:trHeight w:val="45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14:paraId="0EEF837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Padziļinātie kursi </w:t>
            </w:r>
          </w:p>
          <w:p w14:paraId="15923D6D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klasē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14:paraId="264B3AFE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stundu skaits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14:paraId="2F22E53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A8766E" w:rsidRPr="00A8766E" w14:paraId="605EAE7B" w14:textId="77777777" w:rsidTr="00A8766E">
        <w:trPr>
          <w:trHeight w:val="45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6561B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Angļu valoda II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1F21F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25E7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8766E" w:rsidRPr="00A8766E" w14:paraId="7B293D6F" w14:textId="77777777" w:rsidTr="00A8766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887D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Bioloģija II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F1C5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E1C8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8766E" w:rsidRPr="00A8766E" w14:paraId="5279621A" w14:textId="77777777" w:rsidTr="00A8766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6B5B8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Matemātika II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6515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BA6C2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766E" w:rsidRPr="00A8766E" w14:paraId="64DBE025" w14:textId="77777777" w:rsidTr="00A8766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5703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Programmēšana II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EAF9E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41EB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8766E" w:rsidRPr="00A8766E" w14:paraId="2D3B913C" w14:textId="77777777" w:rsidTr="00A8766E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2E11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Ģeogrāfija II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19CD9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B0FD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613F7460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topFromText="180" w:bottomFromText="180" w:vertAnchor="text" w:tblpX="15"/>
        <w:tblW w:w="8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685"/>
        <w:gridCol w:w="2685"/>
      </w:tblGrid>
      <w:tr w:rsidR="00A8766E" w:rsidRPr="00A8766E" w14:paraId="35ACBD36" w14:textId="77777777" w:rsidTr="00A8766E">
        <w:trPr>
          <w:trHeight w:val="455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14:paraId="5A606EF3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Specializētie kursi</w:t>
            </w:r>
          </w:p>
          <w:p w14:paraId="408D459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klasē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14:paraId="06B32EC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stundu skaits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hideMark/>
          </w:tcPr>
          <w:p w14:paraId="23169DB4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A8766E" w:rsidRPr="00A8766E" w14:paraId="73D38D19" w14:textId="77777777" w:rsidTr="00A8766E">
        <w:trPr>
          <w:trHeight w:val="247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38AA6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Uzturmācība</w:t>
            </w:r>
            <w:proofErr w:type="spellEnd"/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pirmā palīdzība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AC777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2ECCE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766E" w:rsidRPr="00A8766E" w14:paraId="58DA6D3A" w14:textId="77777777" w:rsidTr="00A8766E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8F85D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Sporta menedžments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CBA1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ACD1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766E" w:rsidRPr="00A8766E" w14:paraId="39EABF52" w14:textId="77777777" w:rsidTr="00A8766E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D38AA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Frisbijs</w:t>
            </w:r>
            <w:proofErr w:type="spellEnd"/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3AF7F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05788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766E" w:rsidRPr="00A8766E" w14:paraId="40FB1151" w14:textId="77777777" w:rsidTr="00A8766E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A7398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Publiskā uzstāšanās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18102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F0E0E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766E" w:rsidRPr="00A8766E" w14:paraId="63AE3C75" w14:textId="77777777" w:rsidTr="00A8766E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42F5B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Psiholoģija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9BB95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E10FC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766E" w:rsidRPr="00A8766E" w14:paraId="6D591591" w14:textId="77777777" w:rsidTr="00A8766E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23516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Pedagoģiskās darbības pamati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B6C01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B2220" w14:textId="77777777" w:rsidR="00A8766E" w:rsidRPr="00A8766E" w:rsidRDefault="00A8766E" w:rsidP="00A876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D9D43E8" w14:textId="77777777" w:rsidR="00A8766E" w:rsidRPr="00A8766E" w:rsidRDefault="00A8766E" w:rsidP="00A87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689D9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334AF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8D1CD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5701A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A6BFD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D9AE2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B9F01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FA71A" w14:textId="77777777" w:rsidR="00F7329F" w:rsidRDefault="00F732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A840F" w14:textId="77777777" w:rsidR="00F7329F" w:rsidRDefault="00F732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73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9C13" w14:textId="77777777" w:rsidR="00CA1AC1" w:rsidRDefault="00CA1AC1" w:rsidP="00601077">
      <w:pPr>
        <w:spacing w:after="0" w:line="240" w:lineRule="auto"/>
      </w:pPr>
      <w:r>
        <w:separator/>
      </w:r>
    </w:p>
  </w:endnote>
  <w:endnote w:type="continuationSeparator" w:id="0">
    <w:p w14:paraId="4ACB4E71" w14:textId="77777777" w:rsidR="00CA1AC1" w:rsidRDefault="00CA1AC1" w:rsidP="0060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C2B9" w14:textId="77777777" w:rsidR="00160622" w:rsidRDefault="0016062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CB53" w14:textId="77777777" w:rsidR="00160622" w:rsidRDefault="0016062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B788" w14:textId="77777777" w:rsidR="00160622" w:rsidRDefault="0016062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BFF3" w14:textId="77777777" w:rsidR="00CA1AC1" w:rsidRDefault="00CA1AC1" w:rsidP="00601077">
      <w:pPr>
        <w:spacing w:after="0" w:line="240" w:lineRule="auto"/>
      </w:pPr>
      <w:r>
        <w:separator/>
      </w:r>
    </w:p>
  </w:footnote>
  <w:footnote w:type="continuationSeparator" w:id="0">
    <w:p w14:paraId="4F7AC177" w14:textId="77777777" w:rsidR="00CA1AC1" w:rsidRDefault="00CA1AC1" w:rsidP="0060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1B65" w14:textId="77777777" w:rsidR="00160622" w:rsidRDefault="0016062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F6CD" w14:textId="77777777" w:rsidR="00601077" w:rsidRPr="004F59DA" w:rsidRDefault="00601077" w:rsidP="004F59DA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DD8D" w14:textId="77777777" w:rsidR="00160622" w:rsidRDefault="0016062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9F"/>
    <w:rsid w:val="00016773"/>
    <w:rsid w:val="00117AA4"/>
    <w:rsid w:val="00126271"/>
    <w:rsid w:val="00160622"/>
    <w:rsid w:val="00261AB9"/>
    <w:rsid w:val="0027081F"/>
    <w:rsid w:val="002C5117"/>
    <w:rsid w:val="004A203A"/>
    <w:rsid w:val="004F59DA"/>
    <w:rsid w:val="005476E4"/>
    <w:rsid w:val="005E29B9"/>
    <w:rsid w:val="00601077"/>
    <w:rsid w:val="006A7E17"/>
    <w:rsid w:val="006D074F"/>
    <w:rsid w:val="006D233C"/>
    <w:rsid w:val="007206A7"/>
    <w:rsid w:val="0075421E"/>
    <w:rsid w:val="007C42B4"/>
    <w:rsid w:val="00842A12"/>
    <w:rsid w:val="00866C8C"/>
    <w:rsid w:val="00951328"/>
    <w:rsid w:val="00A8766E"/>
    <w:rsid w:val="00BE57F8"/>
    <w:rsid w:val="00C20021"/>
    <w:rsid w:val="00CA1AC1"/>
    <w:rsid w:val="00D369B0"/>
    <w:rsid w:val="00F10DA7"/>
    <w:rsid w:val="00F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21D6"/>
  <w15:docId w15:val="{708644A7-F9E6-4FA8-87F9-7D52A49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659EC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0D6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60DA"/>
  </w:style>
  <w:style w:type="paragraph" w:styleId="Kjene">
    <w:name w:val="footer"/>
    <w:basedOn w:val="Parasts"/>
    <w:link w:val="KjeneRakstz"/>
    <w:uiPriority w:val="99"/>
    <w:unhideWhenUsed/>
    <w:rsid w:val="000D6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60DA"/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AzsxOD3yiY03NBKlyOzxll2bg==">CgMxLjA4AHIhMW9wRG1DWmV3SWx6UkFvVjlrdl9aMHFwVTNLMzBINGZG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Bite</dc:creator>
  <cp:lastModifiedBy>Kristīne Zemture</cp:lastModifiedBy>
  <cp:revision>2</cp:revision>
  <dcterms:created xsi:type="dcterms:W3CDTF">2025-05-23T07:20:00Z</dcterms:created>
  <dcterms:modified xsi:type="dcterms:W3CDTF">2025-05-23T07:20:00Z</dcterms:modified>
</cp:coreProperties>
</file>