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9F" w:rsidRDefault="00F742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Vispārējās vidējās izglītības vispārizglītojošā virziena programma - </w:t>
      </w:r>
    </w:p>
    <w:p w:rsidR="0095059F" w:rsidRDefault="00F74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Sports, veselība, valsts aizsardzība un drošība</w:t>
      </w:r>
    </w:p>
    <w:p w:rsidR="0095059F" w:rsidRDefault="00F7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Mācību priekšmetu un stundu plāns </w:t>
      </w:r>
    </w:p>
    <w:p w:rsidR="0095059F" w:rsidRDefault="00F74224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2024./2025.m.g. </w:t>
      </w:r>
    </w:p>
    <w:p w:rsidR="00A67F9A" w:rsidRDefault="00F74224" w:rsidP="00A67F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programmas kods</w:t>
      </w:r>
      <w:r w:rsidR="00A6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9A">
        <w:rPr>
          <w:rFonts w:ascii="Times New Roman" w:eastAsia="Times New Roman" w:hAnsi="Times New Roman" w:cs="Times New Roman"/>
          <w:b/>
          <w:sz w:val="24"/>
          <w:szCs w:val="24"/>
        </w:rPr>
        <w:t>31016011</w:t>
      </w:r>
    </w:p>
    <w:p w:rsidR="0095059F" w:rsidRDefault="009505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59F" w:rsidRDefault="0095059F" w:rsidP="00775B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pPr w:leftFromText="180" w:rightFromText="180" w:vertAnchor="page" w:horzAnchor="page" w:tblpX="1995" w:tblpY="3450"/>
        <w:tblW w:w="78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95"/>
        <w:gridCol w:w="1635"/>
        <w:gridCol w:w="1260"/>
        <w:gridCol w:w="1185"/>
        <w:gridCol w:w="1500"/>
      </w:tblGrid>
      <w:tr w:rsidR="0095059F">
        <w:trPr>
          <w:trHeight w:val="1184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Obligātie kursi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5059F" w:rsidTr="00A67F9A">
        <w:trPr>
          <w:trHeight w:val="23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Latviešu valoda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59F" w:rsidTr="00A67F9A">
        <w:trPr>
          <w:trHeight w:val="25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Literatūra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59F">
        <w:trPr>
          <w:trHeight w:val="38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Otrā svešvaloda (Vācu valoda/zviedru)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315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Angļu valoda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391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Vēsture un sociālās zinātnes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F1771C">
        <w:trPr>
          <w:trHeight w:val="252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Kultūras pamati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59F" w:rsidTr="00A67F9A">
        <w:trPr>
          <w:trHeight w:val="179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Fizika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 w:rsidTr="00A67F9A">
        <w:trPr>
          <w:trHeight w:val="185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Ķīmija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205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Bioloģija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22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Ģeogrāfija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231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Matemātika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237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Programmēšana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95059F" w:rsidTr="00A67F9A">
        <w:trPr>
          <w:trHeight w:val="257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Sports un veselība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59F" w:rsidTr="00A67F9A">
        <w:trPr>
          <w:trHeight w:val="264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Projekta darbs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539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Valsts aizsardzības</w:t>
            </w:r>
          </w:p>
          <w:p w:rsidR="0095059F" w:rsidRPr="00A67F9A" w:rsidRDefault="00F742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mācība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59F" w:rsidTr="00A67F9A">
        <w:trPr>
          <w:trHeight w:val="252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17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36 (38)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F74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F9A">
              <w:rPr>
                <w:rFonts w:ascii="Times New Roman" w:eastAsia="Times New Roman" w:hAnsi="Times New Roman" w:cs="Times New Roman"/>
                <w:sz w:val="20"/>
                <w:szCs w:val="20"/>
              </w:rPr>
              <w:t>35(37)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59F" w:rsidRPr="00A67F9A" w:rsidRDefault="00950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59F" w:rsidRPr="00F84E47" w:rsidRDefault="00F1771C" w:rsidP="00775B89">
      <w:pPr>
        <w:spacing w:after="0"/>
        <w:rPr>
          <w:rFonts w:ascii="Times New Roman" w:eastAsia="Times New Roman" w:hAnsi="Times New Roman" w:cs="Times New Roman"/>
          <w:b/>
        </w:rPr>
      </w:pPr>
      <w:r w:rsidRPr="00F84E47">
        <w:rPr>
          <w:rFonts w:ascii="Times New Roman" w:eastAsia="Times New Roman" w:hAnsi="Times New Roman" w:cs="Times New Roman"/>
          <w:b/>
        </w:rPr>
        <w:t>*</w:t>
      </w:r>
      <w:r w:rsidRPr="00F84E4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84E47">
        <w:rPr>
          <w:rFonts w:ascii="Times New Roman" w:eastAsia="Times New Roman" w:hAnsi="Times New Roman" w:cs="Times New Roman"/>
        </w:rPr>
        <w:t>Kursu “Valsts aizsardzības mācība” plānots īstenot ārpus skolēnam noteiktās mācību stundu slodzes atbilstoši izglītības iestādes izglītības programmas mācību</w:t>
      </w:r>
      <w:r w:rsidR="00775B89" w:rsidRPr="00F84E47">
        <w:rPr>
          <w:rFonts w:ascii="Times New Roman" w:eastAsia="Times New Roman" w:hAnsi="Times New Roman" w:cs="Times New Roman"/>
        </w:rPr>
        <w:t xml:space="preserve"> plānā noteiktajam.</w:t>
      </w:r>
    </w:p>
    <w:p w:rsidR="0095059F" w:rsidRDefault="009505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59F" w:rsidRDefault="009505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59F" w:rsidRDefault="00950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opFromText="180" w:bottomFromText="180" w:vertAnchor="text" w:tblpX="30"/>
        <w:tblW w:w="8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715"/>
        <w:gridCol w:w="2580"/>
      </w:tblGrid>
      <w:tr w:rsidR="0095059F">
        <w:trPr>
          <w:trHeight w:val="455"/>
        </w:trPr>
        <w:tc>
          <w:tcPr>
            <w:tcW w:w="2880" w:type="dxa"/>
            <w:shd w:val="clear" w:color="auto" w:fill="D9EAD3"/>
          </w:tcPr>
          <w:p w:rsidR="0095059F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Padziļinātie kursi </w:t>
            </w:r>
          </w:p>
          <w:p w:rsidR="0095059F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klasē</w:t>
            </w:r>
          </w:p>
        </w:tc>
        <w:tc>
          <w:tcPr>
            <w:tcW w:w="2715" w:type="dxa"/>
            <w:shd w:val="clear" w:color="auto" w:fill="D9EAD3"/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2580" w:type="dxa"/>
            <w:shd w:val="clear" w:color="auto" w:fill="D9EAD3"/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</w:t>
            </w:r>
          </w:p>
        </w:tc>
      </w:tr>
      <w:tr w:rsidR="0095059F">
        <w:trPr>
          <w:trHeight w:val="455"/>
        </w:trPr>
        <w:tc>
          <w:tcPr>
            <w:tcW w:w="2880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Angļu valoda II</w:t>
            </w:r>
          </w:p>
        </w:tc>
        <w:tc>
          <w:tcPr>
            <w:tcW w:w="271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059F">
        <w:tc>
          <w:tcPr>
            <w:tcW w:w="2880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Bioloģija II</w:t>
            </w:r>
          </w:p>
        </w:tc>
        <w:tc>
          <w:tcPr>
            <w:tcW w:w="271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059F">
        <w:tc>
          <w:tcPr>
            <w:tcW w:w="2880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Matemātika II</w:t>
            </w:r>
          </w:p>
        </w:tc>
        <w:tc>
          <w:tcPr>
            <w:tcW w:w="271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580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059F">
        <w:tc>
          <w:tcPr>
            <w:tcW w:w="2880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Programmēšana II </w:t>
            </w:r>
          </w:p>
        </w:tc>
        <w:tc>
          <w:tcPr>
            <w:tcW w:w="271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059F">
        <w:tc>
          <w:tcPr>
            <w:tcW w:w="2880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Ģeogrāfija II</w:t>
            </w:r>
          </w:p>
        </w:tc>
        <w:tc>
          <w:tcPr>
            <w:tcW w:w="271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5059F" w:rsidRDefault="009505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topFromText="180" w:bottomFromText="180" w:vertAnchor="text" w:tblpX="15"/>
        <w:tblW w:w="82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685"/>
        <w:gridCol w:w="2685"/>
      </w:tblGrid>
      <w:tr w:rsidR="0095059F">
        <w:trPr>
          <w:trHeight w:val="455"/>
        </w:trPr>
        <w:tc>
          <w:tcPr>
            <w:tcW w:w="2865" w:type="dxa"/>
            <w:shd w:val="clear" w:color="auto" w:fill="D9EAD3"/>
          </w:tcPr>
          <w:p w:rsidR="0095059F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Specializētie kursi</w:t>
            </w:r>
          </w:p>
          <w:p w:rsidR="0095059F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klasē</w:t>
            </w:r>
          </w:p>
        </w:tc>
        <w:tc>
          <w:tcPr>
            <w:tcW w:w="2685" w:type="dxa"/>
            <w:shd w:val="clear" w:color="auto" w:fill="D9EAD3"/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2685" w:type="dxa"/>
            <w:shd w:val="clear" w:color="auto" w:fill="D9EAD3"/>
          </w:tcPr>
          <w:p w:rsidR="0095059F" w:rsidRDefault="00F74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</w:t>
            </w:r>
          </w:p>
        </w:tc>
      </w:tr>
      <w:tr w:rsidR="0095059F" w:rsidTr="00BA1582">
        <w:trPr>
          <w:trHeight w:val="455"/>
        </w:trPr>
        <w:tc>
          <w:tcPr>
            <w:tcW w:w="286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Uzturmācība un pirmā palīdzība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 w:rsidTr="00BA1582">
        <w:tc>
          <w:tcPr>
            <w:tcW w:w="286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Sporta menedžments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 w:rsidTr="00BA1582">
        <w:tc>
          <w:tcPr>
            <w:tcW w:w="286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Frisbijs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 w:rsidTr="00BA1582">
        <w:tc>
          <w:tcPr>
            <w:tcW w:w="286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Publiskā uzstāšanās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  <w:shd w:val="clear" w:color="auto" w:fill="auto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>
        <w:tc>
          <w:tcPr>
            <w:tcW w:w="2865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Psiholoģija</w:t>
            </w:r>
          </w:p>
        </w:tc>
        <w:tc>
          <w:tcPr>
            <w:tcW w:w="268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9F">
        <w:tc>
          <w:tcPr>
            <w:tcW w:w="2865" w:type="dxa"/>
          </w:tcPr>
          <w:p w:rsidR="0095059F" w:rsidRPr="00F84E47" w:rsidRDefault="00F74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Pedagoģiskās darbības pamati</w:t>
            </w:r>
          </w:p>
        </w:tc>
        <w:tc>
          <w:tcPr>
            <w:tcW w:w="268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5" w:type="dxa"/>
          </w:tcPr>
          <w:p w:rsidR="0095059F" w:rsidRPr="00F84E47" w:rsidRDefault="00F74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A70F9" w:rsidRDefault="00AA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0F9" w:rsidRDefault="00AA70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A70F9" w:rsidRDefault="00AA70F9" w:rsidP="00AA70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Vispārējās vidējās izglītības vispārizglītojošā virziena programma - 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Medijpratība un humanitārās zinības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Mācību priekšmetu un stundu plāns </w:t>
      </w:r>
    </w:p>
    <w:p w:rsidR="00AA70F9" w:rsidRDefault="00AA70F9" w:rsidP="00AA70F9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2024./2025.m.g. 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programmas kods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31016011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830" w:tblpY="3540"/>
        <w:tblW w:w="7875" w:type="dxa"/>
        <w:tblLayout w:type="fixed"/>
        <w:tblLook w:val="0400" w:firstRow="0" w:lastRow="0" w:firstColumn="0" w:lastColumn="0" w:noHBand="0" w:noVBand="1"/>
      </w:tblPr>
      <w:tblGrid>
        <w:gridCol w:w="2295"/>
        <w:gridCol w:w="1635"/>
        <w:gridCol w:w="1260"/>
        <w:gridCol w:w="1185"/>
        <w:gridCol w:w="1500"/>
      </w:tblGrid>
      <w:tr w:rsidR="00AA70F9" w:rsidTr="00F74726">
        <w:trPr>
          <w:trHeight w:val="1184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Obligātie kursi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D9EA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AA70F9" w:rsidTr="00F74726">
        <w:trPr>
          <w:trHeight w:val="380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Latviešu valoda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0F9" w:rsidTr="00F74726">
        <w:trPr>
          <w:trHeight w:val="260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Literatūra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0F9" w:rsidTr="00F74726">
        <w:trPr>
          <w:trHeight w:val="26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Otrā svešvaloda 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258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Angļu valoda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406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Vēsture un sociālās zinātnes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301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Kultūras pamati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0F9" w:rsidTr="00F74726">
        <w:trPr>
          <w:trHeight w:val="265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Fizika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0F9" w:rsidTr="00F74726">
        <w:trPr>
          <w:trHeight w:val="271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Ķīmija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250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Bioloģija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269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Ģeogrāfija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261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Matemātika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253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Programmēšana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AA70F9" w:rsidTr="00F74726">
        <w:trPr>
          <w:trHeight w:val="132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Sports un veselība I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 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0F9" w:rsidTr="00F74726">
        <w:trPr>
          <w:trHeight w:val="279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Projekta darbs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399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Valsts aizsardzības</w:t>
            </w:r>
          </w:p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mācība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140 (max)</w:t>
            </w: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0F9" w:rsidTr="00F74726">
        <w:trPr>
          <w:trHeight w:val="167"/>
        </w:trPr>
        <w:tc>
          <w:tcPr>
            <w:tcW w:w="229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63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36 (38)</w:t>
            </w:r>
          </w:p>
        </w:tc>
        <w:tc>
          <w:tcPr>
            <w:tcW w:w="118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35(37)</w:t>
            </w:r>
          </w:p>
        </w:tc>
        <w:tc>
          <w:tcPr>
            <w:tcW w:w="150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0F9" w:rsidRPr="00601077" w:rsidRDefault="00AA70F9" w:rsidP="00F74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0F9" w:rsidRDefault="00AA70F9" w:rsidP="00AA70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0F9" w:rsidRPr="00601077" w:rsidRDefault="00AA70F9" w:rsidP="00AA70F9">
      <w:pPr>
        <w:spacing w:after="0"/>
        <w:rPr>
          <w:rFonts w:ascii="Times New Roman" w:eastAsia="Times New Roman" w:hAnsi="Times New Roman" w:cs="Times New Roman"/>
        </w:rPr>
      </w:pPr>
      <w:r w:rsidRPr="00601077">
        <w:rPr>
          <w:rFonts w:ascii="Times New Roman" w:eastAsia="Times New Roman" w:hAnsi="Times New Roman" w:cs="Times New Roman"/>
          <w:b/>
        </w:rPr>
        <w:t>*</w:t>
      </w:r>
      <w:r w:rsidRPr="0060107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01077">
        <w:rPr>
          <w:rFonts w:ascii="Times New Roman" w:eastAsia="Times New Roman" w:hAnsi="Times New Roman" w:cs="Times New Roman"/>
        </w:rPr>
        <w:t xml:space="preserve">Kursu “Valsts aizsardzības mācība” paredzets īstenot ārpus skolēnam noteiktās mācību stundu slodzes atbilstoši izglītības iestādes izglītības programmas mācību plānā noteiktajam. </w:t>
      </w:r>
    </w:p>
    <w:p w:rsidR="00AA70F9" w:rsidRDefault="00AA70F9" w:rsidP="00AA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topFromText="180" w:bottomFromText="180" w:vertAnchor="text" w:tblpXSpec="center"/>
        <w:tblW w:w="8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715"/>
        <w:gridCol w:w="2580"/>
      </w:tblGrid>
      <w:tr w:rsidR="00AA70F9" w:rsidTr="00F74726">
        <w:trPr>
          <w:trHeight w:val="455"/>
        </w:trPr>
        <w:tc>
          <w:tcPr>
            <w:tcW w:w="2880" w:type="dxa"/>
            <w:shd w:val="clear" w:color="auto" w:fill="D9EAD3"/>
          </w:tcPr>
          <w:p w:rsidR="00AA70F9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Padziļinātie kursi </w:t>
            </w:r>
          </w:p>
          <w:p w:rsidR="00AA70F9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klasē</w:t>
            </w:r>
          </w:p>
        </w:tc>
        <w:tc>
          <w:tcPr>
            <w:tcW w:w="2715" w:type="dxa"/>
            <w:shd w:val="clear" w:color="auto" w:fill="D9EAD3"/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2580" w:type="dxa"/>
            <w:shd w:val="clear" w:color="auto" w:fill="D9EAD3"/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</w:t>
            </w:r>
          </w:p>
        </w:tc>
      </w:tr>
      <w:tr w:rsidR="00AA70F9" w:rsidTr="00F74726">
        <w:trPr>
          <w:trHeight w:val="455"/>
        </w:trPr>
        <w:tc>
          <w:tcPr>
            <w:tcW w:w="28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Angļu valoda II</w:t>
            </w:r>
          </w:p>
        </w:tc>
        <w:tc>
          <w:tcPr>
            <w:tcW w:w="271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0F9" w:rsidTr="00F74726">
        <w:tc>
          <w:tcPr>
            <w:tcW w:w="28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Vēsture un sociālās zinātnes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71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0F9" w:rsidTr="00F74726">
        <w:tc>
          <w:tcPr>
            <w:tcW w:w="28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Latviešu valoda un literatūra II </w:t>
            </w:r>
          </w:p>
        </w:tc>
        <w:tc>
          <w:tcPr>
            <w:tcW w:w="271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0F9" w:rsidTr="00F74726">
        <w:tc>
          <w:tcPr>
            <w:tcW w:w="28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Programmēšana II</w:t>
            </w:r>
          </w:p>
        </w:tc>
        <w:tc>
          <w:tcPr>
            <w:tcW w:w="271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80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A70F9" w:rsidRDefault="00AA70F9" w:rsidP="00AA70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topFromText="180" w:bottomFromText="180" w:vertAnchor="text" w:horzAnchor="margin" w:tblpXSpec="center" w:tblpY="-15"/>
        <w:tblW w:w="8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685"/>
        <w:gridCol w:w="2685"/>
      </w:tblGrid>
      <w:tr w:rsidR="00AA70F9" w:rsidTr="00F74726">
        <w:trPr>
          <w:trHeight w:val="455"/>
        </w:trPr>
        <w:tc>
          <w:tcPr>
            <w:tcW w:w="2865" w:type="dxa"/>
            <w:shd w:val="clear" w:color="auto" w:fill="D9EAD3"/>
          </w:tcPr>
          <w:p w:rsidR="00AA70F9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Specializētie kursi</w:t>
            </w:r>
          </w:p>
          <w:p w:rsidR="00AA70F9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klasē</w:t>
            </w:r>
          </w:p>
        </w:tc>
        <w:tc>
          <w:tcPr>
            <w:tcW w:w="2685" w:type="dxa"/>
            <w:shd w:val="clear" w:color="auto" w:fill="D9EAD3"/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2685" w:type="dxa"/>
            <w:shd w:val="clear" w:color="auto" w:fill="D9EAD3"/>
          </w:tcPr>
          <w:p w:rsidR="00AA70F9" w:rsidRDefault="00AA70F9" w:rsidP="00F7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 nedēļā</w:t>
            </w:r>
          </w:p>
        </w:tc>
      </w:tr>
      <w:tr w:rsidR="00AA70F9" w:rsidTr="00F74726">
        <w:trPr>
          <w:trHeight w:val="455"/>
        </w:trPr>
        <w:tc>
          <w:tcPr>
            <w:tcW w:w="286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Uzturmācība un pirmā palīdzība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70F9" w:rsidTr="00F74726">
        <w:tc>
          <w:tcPr>
            <w:tcW w:w="286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Sporta menedžments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70F9" w:rsidTr="00F74726">
        <w:tc>
          <w:tcPr>
            <w:tcW w:w="286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Frisbijs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70F9" w:rsidRPr="00601077" w:rsidTr="00F74726">
        <w:tc>
          <w:tcPr>
            <w:tcW w:w="286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Publiskā uzstāšanās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70F9" w:rsidRPr="00601077" w:rsidTr="00F74726">
        <w:tc>
          <w:tcPr>
            <w:tcW w:w="286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Psiholoģija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70F9" w:rsidTr="00F74726">
        <w:tc>
          <w:tcPr>
            <w:tcW w:w="286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Pedagoģiskās darbības pamati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85" w:type="dxa"/>
            <w:shd w:val="clear" w:color="auto" w:fill="FFF2CC"/>
          </w:tcPr>
          <w:p w:rsidR="00AA70F9" w:rsidRPr="00601077" w:rsidRDefault="00AA70F9" w:rsidP="00F74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77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5059F" w:rsidRDefault="009505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059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68" w:rsidRDefault="00857068">
      <w:pPr>
        <w:spacing w:after="0" w:line="240" w:lineRule="auto"/>
      </w:pPr>
      <w:r>
        <w:separator/>
      </w:r>
    </w:p>
  </w:endnote>
  <w:endnote w:type="continuationSeparator" w:id="0">
    <w:p w:rsidR="00857068" w:rsidRDefault="008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68" w:rsidRDefault="00857068">
      <w:pPr>
        <w:spacing w:after="0" w:line="240" w:lineRule="auto"/>
      </w:pPr>
      <w:r>
        <w:separator/>
      </w:r>
    </w:p>
  </w:footnote>
  <w:footnote w:type="continuationSeparator" w:id="0">
    <w:p w:rsidR="00857068" w:rsidRDefault="0085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9F"/>
    <w:rsid w:val="000B1628"/>
    <w:rsid w:val="003A7023"/>
    <w:rsid w:val="00775B89"/>
    <w:rsid w:val="00857068"/>
    <w:rsid w:val="0095059F"/>
    <w:rsid w:val="00A67F9A"/>
    <w:rsid w:val="00AA70F9"/>
    <w:rsid w:val="00B93B66"/>
    <w:rsid w:val="00BA1582"/>
    <w:rsid w:val="00E471FB"/>
    <w:rsid w:val="00F1771C"/>
    <w:rsid w:val="00F74224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302B-1C3C-4C5F-A622-A60CBED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552E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A67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7F9A"/>
  </w:style>
  <w:style w:type="paragraph" w:styleId="Kjene">
    <w:name w:val="footer"/>
    <w:basedOn w:val="Parasts"/>
    <w:link w:val="KjeneRakstz"/>
    <w:uiPriority w:val="99"/>
    <w:unhideWhenUsed/>
    <w:rsid w:val="00A67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8CbW3UmaXNCgWwGrlFzifh2Xg==">CgMxLjA4AHIhMTNjcHpDZE1JYU1aeFNRTHFEbjNhd2hxc184dHMzOGlq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Bite</dc:creator>
  <cp:lastModifiedBy>Kristīne Zemture</cp:lastModifiedBy>
  <cp:revision>9</cp:revision>
  <dcterms:created xsi:type="dcterms:W3CDTF">2022-08-25T15:06:00Z</dcterms:created>
  <dcterms:modified xsi:type="dcterms:W3CDTF">2024-04-02T13:18:00Z</dcterms:modified>
</cp:coreProperties>
</file>